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111"/>
        <w:gridCol w:w="992"/>
        <w:gridCol w:w="851"/>
        <w:gridCol w:w="2977"/>
        <w:gridCol w:w="1275"/>
      </w:tblGrid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tabs>
                <w:tab w:val="left" w:pos="57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A1F99" w:rsidRPr="007544F9" w:rsidTr="007544F9">
        <w:trPr>
          <w:trHeight w:val="51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ПРИЕМО-ПРЕДАВАТЕЛЕН ПРОТОКОЛ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 ОБЛАСТЕН КРЪГ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E15F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учебна 2019/2020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E15F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Дата: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21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февруари </w:t>
            </w:r>
            <w:r w:rsidRPr="007544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E15F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>Протокол за явилите се участници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клас в областен кръг и техните резултати</w:t>
            </w:r>
          </w:p>
        </w:tc>
      </w:tr>
      <w:tr w:rsidR="004A1F99" w:rsidRPr="007544F9" w:rsidTr="007544F9">
        <w:trPr>
          <w:trHeight w:val="255"/>
        </w:trPr>
        <w:tc>
          <w:tcPr>
            <w:tcW w:w="567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GoBack" w:colFirst="2" w:colLast="2"/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11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992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</w:t>
            </w:r>
          </w:p>
        </w:tc>
        <w:tc>
          <w:tcPr>
            <w:tcW w:w="85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2977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селище</w:t>
            </w:r>
          </w:p>
        </w:tc>
        <w:tc>
          <w:tcPr>
            <w:tcW w:w="1275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Област</w:t>
            </w:r>
          </w:p>
        </w:tc>
      </w:tr>
      <w:bookmarkEnd w:id="0"/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noWrap/>
            <w:vAlign w:val="bottom"/>
          </w:tcPr>
          <w:p w:rsidR="002C4054" w:rsidRDefault="002C4054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27F5" w:rsidRPr="00D927F5" w:rsidRDefault="00D927F5" w:rsidP="002C405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  <w:r w:rsidRPr="00D927F5">
              <w:rPr>
                <w:rFonts w:ascii="Times New Roman" w:hAnsi="Times New Roman"/>
              </w:rPr>
              <w:t>Берен Фериджан Осман</w:t>
            </w:r>
          </w:p>
          <w:p w:rsidR="00D927F5" w:rsidRPr="00D927F5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noWrap/>
            <w:vAlign w:val="bottom"/>
          </w:tcPr>
          <w:p w:rsidR="002C4054" w:rsidRDefault="002C4054" w:rsidP="002C4054">
            <w:pPr>
              <w:rPr>
                <w:rFonts w:ascii="Times New Roman" w:hAnsi="Times New Roman"/>
              </w:rPr>
            </w:pPr>
          </w:p>
          <w:p w:rsidR="00D927F5" w:rsidRPr="00D927F5" w:rsidRDefault="00D927F5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>Георги Димитров</w:t>
            </w: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noWrap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 xml:space="preserve">Калоян Владиславов Йотов </w:t>
            </w: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</w:rPr>
              <w:t>ОУ „Иван С.Тургенев”, Разград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noWrap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>Каан Севгин Мехмед</w:t>
            </w: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</w:rPr>
              <w:t>ОУ „Иван С.Тургенев”, Разград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noWrap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>Дениз Бахри Акифов</w:t>
            </w: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</w:rPr>
              <w:t>ОУ „Иван С.Тургенев”, Разград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noWrap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 xml:space="preserve">Алейна Ферхатова Хюсеинова </w:t>
            </w:r>
          </w:p>
        </w:tc>
        <w:tc>
          <w:tcPr>
            <w:tcW w:w="992" w:type="dxa"/>
            <w:noWrap/>
            <w:vAlign w:val="center"/>
          </w:tcPr>
          <w:p w:rsidR="00D927F5" w:rsidRPr="00D927F5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</w:rPr>
              <w:t>ОУ „Иван С.Тургенев”, Разград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D927F5" w:rsidRPr="007544F9" w:rsidTr="002C4054">
        <w:trPr>
          <w:trHeight w:val="255"/>
        </w:trPr>
        <w:tc>
          <w:tcPr>
            <w:tcW w:w="567" w:type="dxa"/>
            <w:noWrap/>
            <w:vAlign w:val="center"/>
          </w:tcPr>
          <w:p w:rsidR="00D927F5" w:rsidRPr="007544F9" w:rsidRDefault="00D927F5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 w:rsidR="00544C6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noWrap/>
            <w:vAlign w:val="bottom"/>
          </w:tcPr>
          <w:p w:rsidR="00D927F5" w:rsidRPr="00D927F5" w:rsidRDefault="00544C69" w:rsidP="002C4054">
            <w:pPr>
              <w:rPr>
                <w:rFonts w:ascii="Times New Roman" w:hAnsi="Times New Roman"/>
                <w:lang w:val="en-US"/>
              </w:rPr>
            </w:pPr>
            <w:r w:rsidRPr="00D927F5">
              <w:rPr>
                <w:rFonts w:ascii="Times New Roman" w:hAnsi="Times New Roman"/>
              </w:rPr>
              <w:t>Ванина Станиславова Валентинова</w:t>
            </w:r>
          </w:p>
        </w:tc>
        <w:tc>
          <w:tcPr>
            <w:tcW w:w="992" w:type="dxa"/>
            <w:noWrap/>
            <w:vAlign w:val="center"/>
          </w:tcPr>
          <w:p w:rsidR="00D927F5" w:rsidRPr="00544C69" w:rsidRDefault="00D927F5" w:rsidP="00D92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51" w:type="dxa"/>
            <w:noWrap/>
          </w:tcPr>
          <w:p w:rsidR="00D927F5" w:rsidRPr="00D927F5" w:rsidRDefault="00D927F5" w:rsidP="0075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7F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Align w:val="bottom"/>
          </w:tcPr>
          <w:p w:rsidR="00D927F5" w:rsidRPr="00D927F5" w:rsidRDefault="00D927F5" w:rsidP="002C4054">
            <w:pPr>
              <w:rPr>
                <w:rFonts w:ascii="Times New Roman" w:hAnsi="Times New Roman"/>
              </w:rPr>
            </w:pPr>
            <w:r w:rsidRPr="00D927F5">
              <w:rPr>
                <w:rFonts w:ascii="Times New Roman" w:hAnsi="Times New Roman"/>
              </w:rPr>
              <w:t>ОУ „Иван С.Тургенев”, Разград</w:t>
            </w:r>
          </w:p>
        </w:tc>
        <w:tc>
          <w:tcPr>
            <w:tcW w:w="1275" w:type="dxa"/>
            <w:vAlign w:val="center"/>
          </w:tcPr>
          <w:p w:rsidR="00D927F5" w:rsidRPr="007544F9" w:rsidRDefault="00D927F5" w:rsidP="002C4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</w:tbl>
    <w:p w:rsidR="004A1F99" w:rsidRDefault="004A1F99">
      <w:pPr>
        <w:rPr>
          <w:rFonts w:ascii="Times New Roman" w:hAnsi="Times New Roman"/>
          <w:sz w:val="24"/>
          <w:szCs w:val="24"/>
        </w:rPr>
      </w:pPr>
    </w:p>
    <w:p w:rsidR="004A1F99" w:rsidRDefault="004A1F99" w:rsidP="00160E92">
      <w:pPr>
        <w:rPr>
          <w:rFonts w:ascii="Times New Roman" w:hAnsi="Times New Roman"/>
          <w:b/>
          <w:sz w:val="24"/>
          <w:szCs w:val="24"/>
        </w:rPr>
      </w:pPr>
    </w:p>
    <w:p w:rsidR="00E15F06" w:rsidRDefault="004A1F99" w:rsidP="00160E92">
      <w:pPr>
        <w:rPr>
          <w:rFonts w:ascii="Times New Roman" w:hAnsi="Times New Roman"/>
          <w:b/>
          <w:sz w:val="24"/>
          <w:szCs w:val="24"/>
          <w:lang w:val="en-US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УЧИЛИЩЕ-ДОМАКИН:</w:t>
      </w:r>
    </w:p>
    <w:p w:rsidR="004A1F99" w:rsidRPr="00E15F06" w:rsidRDefault="004A1F99" w:rsidP="00160E9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5F06">
        <w:rPr>
          <w:rFonts w:ascii="Times New Roman" w:hAnsi="Times New Roman"/>
          <w:sz w:val="24"/>
          <w:szCs w:val="24"/>
        </w:rPr>
        <w:t>Основно училище "Отец Паисий" - гр. Разград                         ............................</w:t>
      </w:r>
    </w:p>
    <w:p w:rsidR="004A1F99" w:rsidRPr="00546E14" w:rsidRDefault="004A1F99" w:rsidP="00160E92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p w:rsidR="00E15F06" w:rsidRDefault="004A1F99" w:rsidP="00793CB7">
      <w:pPr>
        <w:rPr>
          <w:rFonts w:ascii="Times New Roman" w:hAnsi="Times New Roman"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</w:t>
      </w:r>
      <w:r>
        <w:rPr>
          <w:rFonts w:ascii="Times New Roman" w:hAnsi="Times New Roman"/>
          <w:b/>
          <w:sz w:val="24"/>
          <w:szCs w:val="24"/>
        </w:rPr>
        <w:t>КООРДИНАТОР</w:t>
      </w:r>
      <w:r w:rsidRPr="00735FA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4A1F99" w:rsidRPr="00E15F06" w:rsidRDefault="00E15F06" w:rsidP="00793C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 училище "Отец Паисий" - гр. Разград                           </w:t>
      </w:r>
      <w:r w:rsidR="004A1F99">
        <w:rPr>
          <w:rFonts w:ascii="Times New Roman" w:hAnsi="Times New Roman"/>
          <w:sz w:val="24"/>
          <w:szCs w:val="24"/>
        </w:rPr>
        <w:t xml:space="preserve">  ………………..</w:t>
      </w:r>
    </w:p>
    <w:p w:rsidR="004A1F99" w:rsidRPr="00546E14" w:rsidRDefault="004A1F99" w:rsidP="007804E1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sectPr w:rsidR="004A1F99" w:rsidRPr="00546E14" w:rsidSect="00D8327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078" w:rsidRDefault="00F50078" w:rsidP="00011132">
      <w:pPr>
        <w:spacing w:after="0" w:line="240" w:lineRule="auto"/>
      </w:pPr>
      <w:r>
        <w:separator/>
      </w:r>
    </w:p>
  </w:endnote>
  <w:endnote w:type="continuationSeparator" w:id="1">
    <w:p w:rsidR="00F50078" w:rsidRDefault="00F50078" w:rsidP="000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078" w:rsidRDefault="00F50078" w:rsidP="00011132">
      <w:pPr>
        <w:spacing w:after="0" w:line="240" w:lineRule="auto"/>
      </w:pPr>
      <w:r>
        <w:separator/>
      </w:r>
    </w:p>
  </w:footnote>
  <w:footnote w:type="continuationSeparator" w:id="1">
    <w:p w:rsidR="00F50078" w:rsidRDefault="00F50078" w:rsidP="000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500"/>
    <w:rsid w:val="00011132"/>
    <w:rsid w:val="000270CE"/>
    <w:rsid w:val="000404B5"/>
    <w:rsid w:val="00072D89"/>
    <w:rsid w:val="001361F7"/>
    <w:rsid w:val="00160E92"/>
    <w:rsid w:val="00161500"/>
    <w:rsid w:val="001B4F89"/>
    <w:rsid w:val="00254594"/>
    <w:rsid w:val="00270307"/>
    <w:rsid w:val="002C4054"/>
    <w:rsid w:val="002D1027"/>
    <w:rsid w:val="002D168F"/>
    <w:rsid w:val="002F3E60"/>
    <w:rsid w:val="003461C5"/>
    <w:rsid w:val="0035466D"/>
    <w:rsid w:val="00420E86"/>
    <w:rsid w:val="00424567"/>
    <w:rsid w:val="00433F42"/>
    <w:rsid w:val="00443098"/>
    <w:rsid w:val="004A0E68"/>
    <w:rsid w:val="004A1F99"/>
    <w:rsid w:val="004B0289"/>
    <w:rsid w:val="00501642"/>
    <w:rsid w:val="00544C69"/>
    <w:rsid w:val="00546E14"/>
    <w:rsid w:val="00550097"/>
    <w:rsid w:val="00552835"/>
    <w:rsid w:val="00577BC0"/>
    <w:rsid w:val="005829BA"/>
    <w:rsid w:val="005A75BB"/>
    <w:rsid w:val="006A4B2D"/>
    <w:rsid w:val="006E7E83"/>
    <w:rsid w:val="00702E30"/>
    <w:rsid w:val="0071032F"/>
    <w:rsid w:val="00735FAB"/>
    <w:rsid w:val="007544F9"/>
    <w:rsid w:val="007804E1"/>
    <w:rsid w:val="00793CB7"/>
    <w:rsid w:val="00797C56"/>
    <w:rsid w:val="007F4B7A"/>
    <w:rsid w:val="008003F8"/>
    <w:rsid w:val="00860F85"/>
    <w:rsid w:val="00861136"/>
    <w:rsid w:val="008C4D35"/>
    <w:rsid w:val="009209D2"/>
    <w:rsid w:val="00956945"/>
    <w:rsid w:val="009C76D5"/>
    <w:rsid w:val="00A40933"/>
    <w:rsid w:val="00A51B4E"/>
    <w:rsid w:val="00A825C9"/>
    <w:rsid w:val="00B300AA"/>
    <w:rsid w:val="00BE4F19"/>
    <w:rsid w:val="00C13A23"/>
    <w:rsid w:val="00CC4E2B"/>
    <w:rsid w:val="00D83279"/>
    <w:rsid w:val="00D927F5"/>
    <w:rsid w:val="00E048C3"/>
    <w:rsid w:val="00E15F06"/>
    <w:rsid w:val="00EC41B8"/>
    <w:rsid w:val="00F50078"/>
    <w:rsid w:val="00FF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2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4D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11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113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НАЦИОНАЛНОТО СЪСТЕЗАНИЕ „КЛЮЧЪТ НА МУЗИКАТА“</vt:lpstr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НАЦИОНАЛНОТО СЪСТЕЗАНИЕ „КЛЮЧЪТ НА МУЗИКАТА“</dc:title>
  <dc:creator>Admin</dc:creator>
  <cp:lastModifiedBy>Acer</cp:lastModifiedBy>
  <cp:revision>7</cp:revision>
  <cp:lastPrinted>2013-01-17T11:50:00Z</cp:lastPrinted>
  <dcterms:created xsi:type="dcterms:W3CDTF">2020-03-23T15:23:00Z</dcterms:created>
  <dcterms:modified xsi:type="dcterms:W3CDTF">2020-03-23T15:30:00Z</dcterms:modified>
</cp:coreProperties>
</file>